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2187C" w14:textId="77777777" w:rsidR="00065424" w:rsidRPr="00065424" w:rsidRDefault="00065424" w:rsidP="00065424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lang w:eastAsia="it-IT"/>
        </w:rPr>
      </w:pPr>
      <w:r w:rsidRPr="00065424">
        <w:rPr>
          <w:rFonts w:ascii="Arial" w:eastAsia="Times New Roman" w:hAnsi="Arial" w:cs="Arial"/>
          <w:b/>
          <w:bCs/>
          <w:color w:val="222222"/>
          <w:sz w:val="24"/>
          <w:szCs w:val="24"/>
          <w:lang w:eastAsia="it-IT"/>
        </w:rPr>
        <w:t>    </w:t>
      </w:r>
      <w:r w:rsidRPr="00065424">
        <w:rPr>
          <w:rFonts w:ascii="Arial" w:eastAsia="Times New Roman" w:hAnsi="Arial" w:cs="Arial"/>
          <w:b/>
          <w:bCs/>
          <w:color w:val="222222"/>
          <w:lang w:eastAsia="it-IT"/>
        </w:rPr>
        <w:t>I VIDEOCLIP PREMIATI  DI QUESTA EDIZIONE:</w:t>
      </w:r>
    </w:p>
    <w:p w14:paraId="2A421475" w14:textId="77777777" w:rsidR="00065424" w:rsidRPr="00065424" w:rsidRDefault="00065424" w:rsidP="00065424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Calibri"/>
          <w:color w:val="222222"/>
          <w:lang w:eastAsia="it-IT"/>
        </w:rPr>
      </w:pPr>
      <w:r w:rsidRPr="00065424">
        <w:rPr>
          <w:rFonts w:ascii="Arial" w:eastAsia="Times New Roman" w:hAnsi="Arial" w:cs="Arial"/>
          <w:b/>
          <w:bCs/>
          <w:color w:val="222222"/>
          <w:lang w:eastAsia="it-IT"/>
        </w:rPr>
        <w:t> </w:t>
      </w:r>
    </w:p>
    <w:p w14:paraId="44179AF4" w14:textId="77777777" w:rsidR="00065424" w:rsidRPr="00065424" w:rsidRDefault="00065424" w:rsidP="000654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06542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it-IT"/>
        </w:rPr>
        <w:t>SUPEREROI</w:t>
      </w:r>
      <w:r w:rsidRPr="00065424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 di ULTIMO tratto dal film SUPEREROI regia di PAOLO GENOVESE con Alessandro Borghi e Jasmine Trinca (videoclip dell’anno)</w:t>
      </w:r>
    </w:p>
    <w:p w14:paraId="58A0634C" w14:textId="77777777" w:rsidR="00065424" w:rsidRPr="00065424" w:rsidRDefault="00065424" w:rsidP="000654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065424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  </w:t>
      </w:r>
      <w:r w:rsidRPr="0006542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it-IT"/>
        </w:rPr>
        <w:t>SEI TU</w:t>
      </w:r>
      <w:r w:rsidRPr="00065424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 di FABRIZIO MORO regia di FABRIZIO MORO e ALESSIO DE LEONARDIS Premio ROMAVIDEOCLIP- SIAE- SANREMO 2022 tratto dal film GHIACCIO regia di FABRIZIO MORO ed ALESSIO DE LEONARDIS</w:t>
      </w:r>
    </w:p>
    <w:p w14:paraId="1C0E4097" w14:textId="77777777" w:rsidR="00065424" w:rsidRPr="00065424" w:rsidRDefault="00065424" w:rsidP="000654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06542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it-IT"/>
        </w:rPr>
        <w:t>CHIMICA</w:t>
      </w:r>
      <w:r w:rsidRPr="00065424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 di RETTORE e DITONELLAPIAGA regia di RICCARDO SALVI Premio ROMAVIDOCLIP-SIAE SANREMO 2022 e Premio Produzione a MATTEO STEFANI  Executive Producer di Boratalco.tv</w:t>
      </w:r>
    </w:p>
    <w:p w14:paraId="69D09C7F" w14:textId="77777777" w:rsidR="00065424" w:rsidRPr="00065424" w:rsidRDefault="00065424" w:rsidP="000654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06542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it-IT"/>
        </w:rPr>
        <w:t>C’ERANO PAROLE</w:t>
      </w:r>
      <w:r w:rsidRPr="00065424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 di LIVIA BONIFAZI tratto dal film “LA VERA STORIA DI LUISA BONFANTI” di Franco Angeli (premio originalità interprete musicale ed artistico)</w:t>
      </w:r>
    </w:p>
    <w:p w14:paraId="0310A475" w14:textId="77777777" w:rsidR="00065424" w:rsidRPr="00065424" w:rsidRDefault="00065424" w:rsidP="000654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06542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it-IT"/>
        </w:rPr>
        <w:t>LA PROFONDITA’ DEGLI ABISSI</w:t>
      </w:r>
      <w:r w:rsidRPr="00065424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 di MANUEL AGNELLI regia dei MANETTI BROS e NICCOLO’ FALSETTI tratto dal film “DIABOLIK” (Miglior videoclip originale tratto dal film)</w:t>
      </w:r>
    </w:p>
    <w:p w14:paraId="3081DAB2" w14:textId="77777777" w:rsidR="00065424" w:rsidRPr="00065424" w:rsidRDefault="00065424" w:rsidP="000654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06542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9F9F9"/>
          <w:lang w:eastAsia="it-IT"/>
        </w:rPr>
        <w:t>SONO COME TE</w:t>
      </w:r>
      <w:r w:rsidRPr="0006542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9F9F9"/>
          <w:lang w:eastAsia="it-IT"/>
        </w:rPr>
        <w:t> di DANIELE SAVELLI regia di GABRIEL CASH con MANUELA ARCURI, MASSIMILIANO BUZZANCA e STEFANO BUTTAFUOCO ed il piccolo FRANCESCO TRANTADUE (anteprima nazionale sociale)</w:t>
      </w:r>
    </w:p>
    <w:p w14:paraId="00AFAF5E" w14:textId="77777777" w:rsidR="00065424" w:rsidRPr="00065424" w:rsidRDefault="00065424" w:rsidP="00065424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it-IT"/>
        </w:rPr>
      </w:pPr>
      <w:r w:rsidRPr="0006542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it-IT"/>
        </w:rPr>
        <w:t>SULLE ALI DI UN ANGELO</w:t>
      </w:r>
      <w:r w:rsidRPr="00065424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 di DANIELA POGGI regia di CIRO FORMISANO (premio, cinema, musica e sociale)</w:t>
      </w:r>
    </w:p>
    <w:p w14:paraId="6EE76550" w14:textId="77777777" w:rsidR="00065424" w:rsidRPr="00065424" w:rsidRDefault="00065424" w:rsidP="000654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06542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shd w:val="clear" w:color="auto" w:fill="F9F9F9"/>
          <w:lang w:eastAsia="it-IT"/>
        </w:rPr>
        <w:t>LA LEGGENDA DELL’AMORE ETERNO</w:t>
      </w:r>
      <w:r w:rsidRPr="0006542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9F9F9"/>
          <w:lang w:eastAsia="it-IT"/>
        </w:rPr>
        <w:t xml:space="preserve"> di SHEL SHAPIRO regia di ALEX RATTO con la partecipazione di MARA VENIER   (Premio leggenda rock a </w:t>
      </w:r>
      <w:proofErr w:type="spellStart"/>
      <w:r w:rsidRPr="0006542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9F9F9"/>
          <w:lang w:eastAsia="it-IT"/>
        </w:rPr>
        <w:t>Shel</w:t>
      </w:r>
      <w:proofErr w:type="spellEnd"/>
      <w:r w:rsidRPr="0006542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9F9F9"/>
          <w:lang w:eastAsia="it-IT"/>
        </w:rPr>
        <w:t>, premio speciale partecipazione cinema e musica Mara Venier, premio regia Alex Ratto)</w:t>
      </w:r>
    </w:p>
    <w:p w14:paraId="3E26A8CC" w14:textId="77777777" w:rsidR="00065424" w:rsidRPr="00065424" w:rsidRDefault="00065424" w:rsidP="000654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06542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it-IT"/>
        </w:rPr>
        <w:t>TUTTE LE NOTTI</w:t>
      </w:r>
      <w:r w:rsidRPr="00065424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 di TOMMASO PARADISO regia di </w:t>
      </w:r>
      <w:r w:rsidRPr="0006542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9F9F9"/>
          <w:lang w:eastAsia="it-IT"/>
        </w:rPr>
        <w:t xml:space="preserve">YOUNUTS! (Antonio Usbergo &amp; Niccolò </w:t>
      </w:r>
      <w:proofErr w:type="spellStart"/>
      <w:r w:rsidRPr="0006542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9F9F9"/>
          <w:lang w:eastAsia="it-IT"/>
        </w:rPr>
        <w:t>Celaia</w:t>
      </w:r>
      <w:proofErr w:type="spellEnd"/>
      <w:r w:rsidRPr="0006542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9F9F9"/>
          <w:lang w:eastAsia="it-IT"/>
        </w:rPr>
        <w:t>) con la partecipazione di Christian De Sica ed Eleonora Ivone (il cinema incontra la musica)</w:t>
      </w:r>
    </w:p>
    <w:p w14:paraId="6C266D5A" w14:textId="77777777" w:rsidR="00065424" w:rsidRPr="00065424" w:rsidRDefault="00065424" w:rsidP="000654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06542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it-IT"/>
        </w:rPr>
        <w:t>LA MIA LIBERTA’ </w:t>
      </w:r>
      <w:r w:rsidRPr="00065424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di LEO GASSMANN regia di LEO GASSMANN (Premio musica e regia opera prima)</w:t>
      </w:r>
    </w:p>
    <w:p w14:paraId="193E0E55" w14:textId="77777777" w:rsidR="00065424" w:rsidRPr="00065424" w:rsidRDefault="00065424" w:rsidP="0006542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it-IT"/>
        </w:rPr>
      </w:pPr>
      <w:r w:rsidRPr="0006542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it-IT"/>
        </w:rPr>
        <w:t>IL CIRCO</w:t>
      </w:r>
      <w:r w:rsidRPr="00065424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 videoclip di chiusura “Special Artist” EUGENIO PICCHIANI regia di Christian </w:t>
      </w:r>
      <w:proofErr w:type="spellStart"/>
      <w:r w:rsidRPr="00065424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Antonilli</w:t>
      </w:r>
      <w:proofErr w:type="spellEnd"/>
      <w:r w:rsidRPr="00065424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.</w:t>
      </w:r>
    </w:p>
    <w:p w14:paraId="7A6AD341" w14:textId="77777777" w:rsidR="0068619C" w:rsidRDefault="0068619C"/>
    <w:sectPr w:rsidR="006861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424"/>
    <w:rsid w:val="00065424"/>
    <w:rsid w:val="0068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48FC"/>
  <w15:chartTrackingRefBased/>
  <w15:docId w15:val="{E960556A-A126-4281-80CF-60EA8EDCE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5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Guglielmino</dc:creator>
  <cp:keywords/>
  <dc:description/>
  <cp:lastModifiedBy>Andrea Guglielmino</cp:lastModifiedBy>
  <cp:revision>1</cp:revision>
  <dcterms:created xsi:type="dcterms:W3CDTF">2022-05-31T10:14:00Z</dcterms:created>
  <dcterms:modified xsi:type="dcterms:W3CDTF">2022-05-31T10:15:00Z</dcterms:modified>
</cp:coreProperties>
</file>